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/>
          <w:color w:val="999999"/>
          <w:kern w:val="0"/>
          <w:szCs w:val="21"/>
        </w:rPr>
        <w:fldChar w:fldCharType="begin"/>
      </w:r>
      <w:r w:rsidRPr="006E6846">
        <w:rPr>
          <w:rFonts w:ascii="微软雅黑" w:eastAsia="微软雅黑" w:hAnsi="微软雅黑" w:cs="宋体"/>
          <w:color w:val="999999"/>
          <w:kern w:val="0"/>
          <w:szCs w:val="21"/>
        </w:rPr>
        <w:instrText xml:space="preserve"> HYPERLINK "http://yz.kaoyan.com/hdpu/daoshi/29/466159/" \o "中国石油大学(华东)石油工程学院导师介绍：程远方" \t "_blank" </w:instrText>
      </w:r>
      <w:r w:rsidRPr="006E6846">
        <w:rPr>
          <w:rFonts w:ascii="微软雅黑" w:eastAsia="微软雅黑" w:hAnsi="微软雅黑" w:cs="宋体"/>
          <w:color w:val="999999"/>
          <w:kern w:val="0"/>
          <w:szCs w:val="21"/>
        </w:rPr>
        <w:fldChar w:fldCharType="separate"/>
      </w:r>
      <w:r w:rsidRPr="006E6846">
        <w:rPr>
          <w:rFonts w:ascii="微软雅黑" w:eastAsia="微软雅黑" w:hAnsi="微软雅黑" w:cs="宋体" w:hint="eastAsia"/>
          <w:color w:val="333333"/>
          <w:kern w:val="0"/>
          <w:szCs w:val="21"/>
        </w:rPr>
        <w:t>中国石油大学(华东)石油工程学院导师介绍：程远方</w:t>
      </w:r>
      <w:r w:rsidRPr="006E6846">
        <w:rPr>
          <w:rFonts w:ascii="微软雅黑" w:eastAsia="微软雅黑" w:hAnsi="微软雅黑" w:cs="宋体"/>
          <w:color w:val="999999"/>
          <w:kern w:val="0"/>
          <w:szCs w:val="21"/>
        </w:rPr>
        <w:fldChar w:fldCharType="end"/>
      </w:r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5" w:tgtFrame="_blank" w:tooltip="中国石油大学(华东)石油工程学院导师介绍：邱正松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中国石油大学(华东)石油工程学院导师介绍：邱正松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6" w:tgtFrame="_blank" w:tooltip="中国石油大学(华东)石油工程学院导师介绍：管志川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中国石油大学(华东)石油工程学院导师介绍：管志川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7" w:tgtFrame="_blank" w:tooltip="中国石油大学(华东)石油工程学院导师介绍：王瑞和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中国石油大学(华东)石油工程学院导师介绍：王瑞和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8" w:tgtFrame="_blank" w:tooltip="中国石油大学(华东)石油工程学院导师介绍：孙宝江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中国石油大学(华东)石油工程学院导师介绍：孙宝江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9" w:tgtFrame="_blank" w:tooltip="中国石油大学(华东)石油工程学院导师介绍：任韶然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中国石油大学(华东)石油工程学院导师介绍：任韶然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0" w:tgtFrame="_blank" w:tooltip="中国石油大学(华东)石油工程学院导师介绍：康万利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康万利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1" w:tgtFrame="_blank" w:tooltip="中国石油大学(华东)石油工程学院导师介绍：沈忠厚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中国石油大学(华东)石油工程学院导师介绍：沈忠厚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ind w:left="0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2" w:tgtFrame="_blank" w:tooltip="中国石油大学(华东)石油工程学院导师介绍：苏义脑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苏义脑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13" w:tgtFrame="_blank" w:tooltip="中国石油大学(华东)石油工程学院导师介绍：陈建民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中国石油大学(华东)石油工程学院导师介绍：陈建民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4" w:tgtFrame="_blank" w:tooltip="中国石油大学(华东)石油工程学院导师介绍：王以法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中国石油大学(华东)石油工程学院导师介绍：王以法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5" w:tgtFrame="_blank" w:tooltip="中国石油大学(华东)石油工程学院导师介绍：徐依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中国石油大学(华东)石油工程学院导师介绍：徐依吉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16" w:tgtFrame="_blank" w:tooltip="中国石油大学(华东)石油工程学院导师介绍：步玉环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中国石油大学(华东)石油工程学院导师介绍：步玉环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7" w:tgtFrame="_blank" w:tooltip="中国石油大学(华东)石油工程学院导师介绍：倪红坚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中国石油大学(华东)石油工程学院导师介绍：倪红坚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8" w:tgtFrame="_blank" w:tooltip="中国石油大学(华东)石油工程学院导师介绍：林英松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林英松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19" w:tgtFrame="_blank" w:tooltip="中国石油大学(华东)石油工程学院导师介绍：杨永印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杨永印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0" w:tgtFrame="_blank" w:tooltip="中国石油大学(华东)石油工程学院导师介绍：蒋官澄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中国石油大学(华东)石油工程学院导师介绍：蒋官澄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1" w:tgtFrame="_blank" w:tooltip="中国石油大学(华东)石油工程学院导师介绍：邹德永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中国石油大学(华东)石油工程学院导师介绍：邹德永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2" w:tgtFrame="_blank" w:tooltip="中国石油大学(华东)石油工程学院导师介绍：刘刚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中国石油大学(华东)石油工程学院导师介绍：刘刚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23" w:tgtFrame="_blank" w:tooltip="中国石油大学(华东)石油工程学院导师介绍：张卫东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中国石油大学(华东)石油工程学院导师介绍：张卫东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4" w:tgtFrame="_blank" w:tooltip="中国石油大学(华东)石油工程学院导师介绍：周卫东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中国石油大学(华东)石油工程学院导师介绍：周卫东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5" w:tgtFrame="_blank" w:tooltip="中国石油大学(华东)石油工程学院导师介绍：王富华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中国石油大学(华东)石油工程学院导师介绍：王富华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lastRenderedPageBreak/>
        <w:t>11月19日</w:t>
      </w:r>
      <w:hyperlink r:id="rId26" w:tgtFrame="_blank" w:tooltip="中国石油大学(华东)石油工程学院导师介绍：王腾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王腾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7" w:tgtFrame="_blank" w:tooltip="中国石油大学(华东)石油工程学院导师介绍：吕开河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中国石油大学(华东)石油工程学院导师介绍：吕开河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28" w:tgtFrame="_blank" w:tooltip="中国石油大学(华东)石油工程学院导师介绍：黄根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中国石油大学(华东)石油工程学院导师介绍：黄根炉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11月19日</w:t>
      </w:r>
      <w:hyperlink r:id="rId29" w:tgtFrame="_blank" w:tooltip="中国石油大学(华东)石油工程学院导师介绍：孙明波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中国石油大学(华东)石油工程学院导师介绍：孙明波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30" w:tgtFrame="_blank" w:tooltip="中国石油大学(华东)石油工程学院导师介绍：蒲春生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蒲春生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1" w:tgtFrame="_blank" w:tooltip="中国石油大学(华东)石油工程学院导师介绍：李明忠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中国石油大学(华东)石油工程学院导师介绍：李明忠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2" w:tgtFrame="_blank" w:tooltip="中国石油大学(华东)石油工程学院导师介绍：赵修太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赵修太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3" w:tgtFrame="_blank" w:tooltip="中国石油大学(华东)石油工程学院导师介绍：李兆敏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中国石油大学(华东)石油工程学院导师介绍：李兆敏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4" w:tgtFrame="_blank" w:tooltip="中国石油大学(华东)石油工程学院导师介绍：董明哲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中国石油大学(华东)石油工程学院导师介绍：董明哲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5" w:tgtFrame="_blank" w:tooltip="中国石油大学(华东)石油工程学院导师介绍：姚军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中国石油大学(华东)石油工程学院导师介绍：姚军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6" w:tgtFrame="_blank" w:tooltip="中国石油大学(华东)石油工程学院导师介绍：韩志勇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中国石油大学(华东)石油工程学院导师介绍：韩志勇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7" w:tgtFrame="_blank" w:tooltip="中国石油大学(华东)石油工程学院导师介绍：张锐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中国石油大学(华东)石油工程学院导师介绍：张锐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8" w:tgtFrame="_blank" w:tooltip="中国石油大学(华东)石油工程学院导师介绍：宋洵成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中国石油大学(华东)石油工程学院导师介绍：宋洵成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39" w:tgtFrame="_blank" w:tooltip="中国石油大学(华东)石油工程学院导师介绍：徐加放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徐加放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0" w:tgtFrame="_blank" w:tooltip="中国石油大学(华东)石油工程学院导师介绍：成向阳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中国石油大学(华东)石油工程学院导师介绍：成向阳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1" w:tgtFrame="_blank" w:tooltip="中国石油大学(华东)石油工程学院导师介绍：史玉才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中国石油大学(华东)石油工程学院导师介绍：史玉才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2" w:tgtFrame="_blank" w:tooltip="中国石油大学(华东)石油工程学院导师介绍：廖华林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中国石油大学(华东)石油工程学院导师介绍：廖华林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3" w:tgtFrame="_blank" w:tooltip="中国石油大学(华东)石油工程学院导师介绍：金业权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中国石油大学(华东)石油工程学院导师介绍：金业权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4" w:tgtFrame="_blank" w:tooltip="中国石油大学(华东)石油工程学院导师介绍：刘瑞文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中国石油大学(华东)石油工程学院导师介绍：刘瑞文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45" w:tgtFrame="_blank" w:tooltip="中国石油大学(华东)石油工程学院导师介绍：李淑霞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中国石油大学(华东)石油工程学院导师介绍：李淑霞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6" w:tgtFrame="_blank" w:tooltip="中国石油大学(华东)石油工程学院导师介绍：杜殿发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杜殿发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7" w:tgtFrame="_blank" w:tooltip="中国石油大学(华东)石油工程学院导师介绍：孙仁远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孙仁远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lastRenderedPageBreak/>
        <w:t>11月20日</w:t>
      </w:r>
      <w:hyperlink r:id="rId48" w:tgtFrame="_blank" w:tooltip="中国石油大学(华东)石油工程学院导师介绍：侯健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侯健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49" w:tgtFrame="_blank" w:tooltip="中国石油大学(华东)石油工程学院导师介绍：苏玉亮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中国石油大学(华东)石油工程学院导师介绍：苏玉亮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0" w:tgtFrame="_blank" w:tooltip="中国石油大学(华东)石油工程学院导师介绍：陈德春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中国石油大学(华东)石油工程学院导师介绍：陈德春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1" w:tgtFrame="_blank" w:tooltip="中国石油大学(华东)石油工程学院导师介绍：王海文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中国石油大学(华东)石油工程学院导师介绍：王海文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2" w:tgtFrame="_blank" w:tooltip="中国石油大学(华东)石油工程学院导师介绍：谷建伟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中国石油大学(华东)石油工程学院导师介绍：谷建伟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3" w:tgtFrame="_blank" w:tooltip="中国石油大学(华东)石油工程学院导师介绍：樊泽霞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中国石油大学(华东)石油工程学院导师介绍：樊泽霞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4" w:tgtFrame="_blank" w:tooltip="中国石油大学(华东)石油工程学院导师介绍：倪玲英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中国石油大学(华东)石油工程学院导师介绍：倪玲英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5" w:tgtFrame="_blank" w:tooltip="中国石油大学(华东)石油工程学院导师介绍：曲占庆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曲占庆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6" w:tgtFrame="_blank" w:tooltip="中国石油大学(华东)石油工程学院导师介绍：王杰祥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中国石油大学(华东)石油工程学院导师介绍：王杰祥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7" w:tgtFrame="_blank" w:tooltip="中国石油大学(华东)石油工程学院导师介绍：冯其红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中国石油大学(华东)石油工程学院导师介绍：冯其红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8" w:tgtFrame="_blank" w:tooltip="中国石油大学(华东)石油工程学院导师介绍：王业飞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中国石油大学(华东)石油工程学院导师介绍：王业飞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59" w:tgtFrame="_blank" w:tooltip="中国石油大学(华东)石油工程学院导师介绍：张贵才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张贵才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0" w:tgtFrame="_blank" w:tooltip="中国石油大学(华东)石油工程学院导师介绍：张艳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中国石油大学(华东)石油工程学院导师介绍：张艳玉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1" w:tgtFrame="_blank" w:tooltip="中国石油大学(华东)石油工程学院导师介绍：姜瑞忠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姜瑞忠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2" w:tgtFrame="_blank" w:tooltip="中国石油大学(华东)石油工程学院导师介绍：李爱芬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李爱芬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3" w:tgtFrame="_blank" w:tooltip="中国石油大学(华东)石油工程学院导师介绍：雷光伦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雷光伦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4" w:tgtFrame="_blank" w:tooltip="中国石油大学(华东)石油工程学院导师介绍：张建国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中国石油大学(华东)石油工程学院导师介绍：张建国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65" w:tgtFrame="_blank" w:tooltip="中国石油大学(华东)石油工程学院导师介绍：吴明录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中国石油大学(华东)石油工程学院导师介绍：吴明录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6" w:tgtFrame="_blank" w:tooltip="中国石油大学(华东)石油工程学院导师介绍：姚同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中国石油大学(华东)石油工程学院导师介绍：姚同玉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7" w:tgtFrame="_blank" w:tooltip="中国石油大学(华东)石油工程学院导师介绍：董长银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中国石油大学(华东)石油工程学院导师介绍：董长银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8" w:tgtFrame="_blank" w:tooltip="中国石油大学(华东)石油工程学院导师介绍：王建忠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中国石油大学(华东)石油工程学院导师介绍：王建忠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69" w:tgtFrame="_blank" w:tooltip="中国石油大学(华东)石油工程学院导师介绍：罗明良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中国石油大学(华东)石油工程学院导师介绍：罗明良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lastRenderedPageBreak/>
        <w:t>11月20日</w:t>
      </w:r>
      <w:hyperlink r:id="rId70" w:tgtFrame="_blank" w:tooltip="中国石油大学(华东)石油工程学院导师介绍：刘均荣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刘均荣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1" w:tgtFrame="_blank" w:tooltip="中国石油大学(华东)石油工程学院导师介绍：范海军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中国石油大学(华东)石油工程学院导师介绍：范海军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2" w:tgtFrame="_blank" w:tooltip="中国石油大学(华东)石油工程学院导师介绍：张志英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中国石油大学(华东)石油工程学院导师介绍：张志英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3" w:tgtFrame="_blank" w:tooltip="中国石油大学(华东)石油工程学院导师介绍：刘德新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中国石油大学(华东)石油工程学院导师介绍：刘德新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4" w:tgtFrame="_blank" w:tooltip="中国石油大学(华东)石油工程学院导师介绍：吕爱民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中国石油大学(华东)石油工程学院导师介绍：吕爱民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5" w:tgtFrame="_blank" w:tooltip="中国石油大学(华东)石油工程学院导师介绍：王卫阳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中国石油大学(华东)石油工程学院导师介绍：王卫阳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6" w:tgtFrame="_blank" w:tooltip="中国石油大学(华东)石油工程学院导师介绍：薛建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中国石油大学(华东)石油工程学院导师介绍：薛建泉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7" w:tgtFrame="_blank" w:tooltip="中国石油大学(华东)石油工程学院导师介绍：崔传智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中国石油大学(华东)石油工程学院导师介绍：崔传智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8" w:tgtFrame="_blank" w:tooltip="中国石油大学(华东)石油工程学院导师介绍：周洪涛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中国石油大学(华东)石油工程学院导师介绍：周洪涛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79" w:tgtFrame="_blank" w:tooltip="中国石油大学(华东)石油工程学院导师介绍：于乐香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于乐香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0" w:tgtFrame="_blank" w:tooltip="中国石油大学(华东)石油工程学院导师介绍：樊灵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中国石油大学(华东)石油工程学院导师介绍：樊灵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1" w:tgtFrame="_blank" w:tooltip="中国石油大学(华东)石油工程学院导师介绍：王夕宾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王夕宾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2" w:tgtFrame="_blank" w:tooltip="中国石油大学(华东)石油工程学院导师介绍：王彦玲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中国石油大学(华东)石油工程学院导师介绍：王彦玲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3" w:tgtFrame="_blank" w:tooltip="中国石油大学(华东)石油工程学院导师介绍：葛际江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中国石油大学(华东)石油工程学院导师介绍：葛际江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4" w:tgtFrame="_blank" w:tooltip="中国石油大学(华东)石油工程学院导师介绍：戴彩丽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戴彩丽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/>
          <w:color w:val="999999"/>
          <w:kern w:val="0"/>
          <w:szCs w:val="21"/>
        </w:rPr>
      </w:pPr>
      <w:hyperlink r:id="rId85" w:tgtFrame="_blank" w:tooltip="中国石油大学(华东)石油工程学院导师介绍：李志刚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中国石油大学(华东)石油工程学院导师介绍：李志刚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6" w:tgtFrame="_blank" w:tooltip="中国石油大学(华东)石油工程学院导师介绍：娄敏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中国石油大学(华东)石油工程学院导师介绍：娄敏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7" w:tgtFrame="_blank" w:tooltip="中国石油大学(华东)石油工程学院导师介绍：白莉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中国石油大学(华东)石油工程学院导师介绍：白莉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8" w:tgtFrame="_blank" w:tooltip="中国石油大学(华东)石油工程学院导师介绍：谢翠丽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谢翠丽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89" w:tgtFrame="_blank" w:tooltip="中国石油大学(华东)石油工程学院导师介绍：付静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付静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0" w:tgtFrame="_blank" w:tooltip="中国石油大学(华东)石油工程学院导师介绍：刘成文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中国石油大学(华东)石油工程学院导师介绍：刘成文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1" w:tgtFrame="_blank" w:tooltip="中国石油大学(华东)石油工程学院导师介绍：白宝君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中国石油大学(华东)石油工程学院导师介绍：白宝君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lastRenderedPageBreak/>
        <w:t>11月20日</w:t>
      </w:r>
      <w:hyperlink r:id="rId92" w:tgtFrame="_blank" w:tooltip="中国石油大学(华东)石油工程学院导师介绍：赵福麟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中国石油大学(华东)石油工程学院导师介绍：赵福麟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3" w:tgtFrame="_blank" w:tooltip="中国石油大学(华东)石油工程学院导师介绍：张琪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中国石油大学(华东)石油工程学院导师介绍：张琪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4" w:tgtFrame="_blank" w:tooltip="中国石油大学(华东)石油工程学院导师介绍：陈月明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中国石油大学(华东)石油工程学院导师介绍：陈月明</w:t>
        </w:r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5" w:tgtFrame="_blank" w:tooltip="中国石油大学(华东)石油工程学院导师介绍：齐宁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齐宁</w:t>
        </w:r>
        <w:proofErr w:type="gramEnd"/>
      </w:hyperlink>
    </w:p>
    <w:p w:rsidR="006E6846" w:rsidRPr="006E6846" w:rsidRDefault="006E6846" w:rsidP="006E6846">
      <w:pPr>
        <w:widowControl/>
        <w:numPr>
          <w:ilvl w:val="0"/>
          <w:numId w:val="1"/>
        </w:numPr>
        <w:pBdr>
          <w:top w:val="single" w:sz="6" w:space="0" w:color="DCDCDC"/>
          <w:bottom w:val="single" w:sz="6" w:space="0" w:color="DCDCDC"/>
        </w:pBdr>
        <w:spacing w:line="600" w:lineRule="atLeast"/>
        <w:jc w:val="left"/>
        <w:rPr>
          <w:rFonts w:ascii="微软雅黑" w:eastAsia="微软雅黑" w:hAnsi="微软雅黑" w:cs="宋体" w:hint="eastAsia"/>
          <w:color w:val="999999"/>
          <w:kern w:val="0"/>
          <w:szCs w:val="21"/>
        </w:rPr>
      </w:pPr>
      <w:r w:rsidRPr="006E68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11月20日</w:t>
      </w:r>
      <w:hyperlink r:id="rId96" w:tgtFrame="_blank" w:tooltip="中国石油大学(华东)石油工程学院导师介绍：温庆志" w:history="1"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中国石油大学(华东)石油工程学院导师介绍：</w:t>
        </w:r>
        <w:proofErr w:type="gramStart"/>
        <w:r w:rsidRPr="006E6846">
          <w:rPr>
            <w:rFonts w:ascii="微软雅黑" w:eastAsia="微软雅黑" w:hAnsi="微软雅黑" w:cs="宋体" w:hint="eastAsia"/>
            <w:color w:val="333333"/>
            <w:kern w:val="0"/>
            <w:szCs w:val="21"/>
          </w:rPr>
          <w:t>温庆志</w:t>
        </w:r>
        <w:proofErr w:type="gramEnd"/>
      </w:hyperlink>
    </w:p>
    <w:p w:rsidR="00C47544" w:rsidRPr="006E6846" w:rsidRDefault="00C47544">
      <w:bookmarkStart w:id="0" w:name="_GoBack"/>
      <w:bookmarkEnd w:id="0"/>
    </w:p>
    <w:sectPr w:rsidR="00C47544" w:rsidRPr="006E68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D79B3"/>
    <w:multiLevelType w:val="multilevel"/>
    <w:tmpl w:val="3BDA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47212"/>
    <w:multiLevelType w:val="multilevel"/>
    <w:tmpl w:val="D7BA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A459C8"/>
    <w:multiLevelType w:val="multilevel"/>
    <w:tmpl w:val="13B4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140A74"/>
    <w:multiLevelType w:val="multilevel"/>
    <w:tmpl w:val="8A22B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62BE4"/>
    <w:multiLevelType w:val="multilevel"/>
    <w:tmpl w:val="146C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9E607A"/>
    <w:multiLevelType w:val="multilevel"/>
    <w:tmpl w:val="C1DE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C1632C"/>
    <w:multiLevelType w:val="multilevel"/>
    <w:tmpl w:val="B976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2D7C13"/>
    <w:multiLevelType w:val="multilevel"/>
    <w:tmpl w:val="6438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FF124D"/>
    <w:multiLevelType w:val="multilevel"/>
    <w:tmpl w:val="7414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F2"/>
    <w:rsid w:val="006E6846"/>
    <w:rsid w:val="007859F2"/>
    <w:rsid w:val="00C4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C12908-A8BC-4326-8937-AB8F2723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6846"/>
    <w:rPr>
      <w:color w:val="0000FF"/>
      <w:u w:val="single"/>
    </w:rPr>
  </w:style>
  <w:style w:type="character" w:customStyle="1" w:styleId="fr">
    <w:name w:val="fr"/>
    <w:basedOn w:val="a0"/>
    <w:rsid w:val="006E6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yz.kaoyan.com/hdpu/daoshi/29/466239/" TargetMode="External"/><Relationship Id="rId21" Type="http://schemas.openxmlformats.org/officeDocument/2006/relationships/hyperlink" Target="http://yz.kaoyan.com/hdpu/daoshi/29/466228/" TargetMode="External"/><Relationship Id="rId34" Type="http://schemas.openxmlformats.org/officeDocument/2006/relationships/hyperlink" Target="http://yz.kaoyan.com/hdpu/daoshi/30/466574/" TargetMode="External"/><Relationship Id="rId42" Type="http://schemas.openxmlformats.org/officeDocument/2006/relationships/hyperlink" Target="http://yz.kaoyan.com/hdpu/daoshi/30/466560/" TargetMode="External"/><Relationship Id="rId47" Type="http://schemas.openxmlformats.org/officeDocument/2006/relationships/hyperlink" Target="http://yz.kaoyan.com/hdpu/daoshi/30/466623/" TargetMode="External"/><Relationship Id="rId50" Type="http://schemas.openxmlformats.org/officeDocument/2006/relationships/hyperlink" Target="http://yz.kaoyan.com/hdpu/daoshi/30/466614/" TargetMode="External"/><Relationship Id="rId55" Type="http://schemas.openxmlformats.org/officeDocument/2006/relationships/hyperlink" Target="http://yz.kaoyan.com/hdpu/daoshi/30/466606/" TargetMode="External"/><Relationship Id="rId63" Type="http://schemas.openxmlformats.org/officeDocument/2006/relationships/hyperlink" Target="http://yz.kaoyan.com/hdpu/daoshi/30/466590/" TargetMode="External"/><Relationship Id="rId68" Type="http://schemas.openxmlformats.org/officeDocument/2006/relationships/hyperlink" Target="http://yz.kaoyan.com/hdpu/daoshi/30/466663/" TargetMode="External"/><Relationship Id="rId76" Type="http://schemas.openxmlformats.org/officeDocument/2006/relationships/hyperlink" Target="http://yz.kaoyan.com/hdpu/daoshi/30/466644/" TargetMode="External"/><Relationship Id="rId84" Type="http://schemas.openxmlformats.org/officeDocument/2006/relationships/hyperlink" Target="http://yz.kaoyan.com/hdpu/daoshi/30/466627/" TargetMode="External"/><Relationship Id="rId89" Type="http://schemas.openxmlformats.org/officeDocument/2006/relationships/hyperlink" Target="http://yz.kaoyan.com/hdpu/daoshi/30/466742/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://yz.kaoyan.com/hdpu/daoshi/29/466154/" TargetMode="External"/><Relationship Id="rId71" Type="http://schemas.openxmlformats.org/officeDocument/2006/relationships/hyperlink" Target="http://yz.kaoyan.com/hdpu/daoshi/30/466653/" TargetMode="External"/><Relationship Id="rId92" Type="http://schemas.openxmlformats.org/officeDocument/2006/relationships/hyperlink" Target="http://yz.kaoyan.com/hdpu/daoshi/30/466717/" TargetMode="External"/><Relationship Id="rId2" Type="http://schemas.openxmlformats.org/officeDocument/2006/relationships/styles" Target="styles.xml"/><Relationship Id="rId16" Type="http://schemas.openxmlformats.org/officeDocument/2006/relationships/hyperlink" Target="http://yz.kaoyan.com/hdpu/daoshi/29/466236/" TargetMode="External"/><Relationship Id="rId29" Type="http://schemas.openxmlformats.org/officeDocument/2006/relationships/hyperlink" Target="http://yz.kaoyan.com/hdpu/daoshi/29/466339/" TargetMode="External"/><Relationship Id="rId11" Type="http://schemas.openxmlformats.org/officeDocument/2006/relationships/hyperlink" Target="http://yz.kaoyan.com/hdpu/daoshi/29/466149/" TargetMode="External"/><Relationship Id="rId24" Type="http://schemas.openxmlformats.org/officeDocument/2006/relationships/hyperlink" Target="http://yz.kaoyan.com/hdpu/daoshi/29/466247/" TargetMode="External"/><Relationship Id="rId32" Type="http://schemas.openxmlformats.org/officeDocument/2006/relationships/hyperlink" Target="http://yz.kaoyan.com/hdpu/daoshi/30/466580/" TargetMode="External"/><Relationship Id="rId37" Type="http://schemas.openxmlformats.org/officeDocument/2006/relationships/hyperlink" Target="http://yz.kaoyan.com/hdpu/daoshi/30/466566/" TargetMode="External"/><Relationship Id="rId40" Type="http://schemas.openxmlformats.org/officeDocument/2006/relationships/hyperlink" Target="http://yz.kaoyan.com/hdpu/daoshi/30/466562/" TargetMode="External"/><Relationship Id="rId45" Type="http://schemas.openxmlformats.org/officeDocument/2006/relationships/hyperlink" Target="http://yz.kaoyan.com/hdpu/daoshi/30/466626/" TargetMode="External"/><Relationship Id="rId53" Type="http://schemas.openxmlformats.org/officeDocument/2006/relationships/hyperlink" Target="http://yz.kaoyan.com/hdpu/daoshi/30/466610/" TargetMode="External"/><Relationship Id="rId58" Type="http://schemas.openxmlformats.org/officeDocument/2006/relationships/hyperlink" Target="http://yz.kaoyan.com/hdpu/daoshi/30/466603/" TargetMode="External"/><Relationship Id="rId66" Type="http://schemas.openxmlformats.org/officeDocument/2006/relationships/hyperlink" Target="http://yz.kaoyan.com/hdpu/daoshi/30/466703/" TargetMode="External"/><Relationship Id="rId74" Type="http://schemas.openxmlformats.org/officeDocument/2006/relationships/hyperlink" Target="http://yz.kaoyan.com/hdpu/daoshi/30/466647/" TargetMode="External"/><Relationship Id="rId79" Type="http://schemas.openxmlformats.org/officeDocument/2006/relationships/hyperlink" Target="http://yz.kaoyan.com/hdpu/daoshi/30/466639/" TargetMode="External"/><Relationship Id="rId87" Type="http://schemas.openxmlformats.org/officeDocument/2006/relationships/hyperlink" Target="http://yz.kaoyan.com/hdpu/daoshi/30/466746/" TargetMode="External"/><Relationship Id="rId5" Type="http://schemas.openxmlformats.org/officeDocument/2006/relationships/hyperlink" Target="http://yz.kaoyan.com/hdpu/daoshi/29/466157/" TargetMode="External"/><Relationship Id="rId61" Type="http://schemas.openxmlformats.org/officeDocument/2006/relationships/hyperlink" Target="http://yz.kaoyan.com/hdpu/daoshi/30/466596/" TargetMode="External"/><Relationship Id="rId82" Type="http://schemas.openxmlformats.org/officeDocument/2006/relationships/hyperlink" Target="http://yz.kaoyan.com/hdpu/daoshi/30/466633/" TargetMode="External"/><Relationship Id="rId90" Type="http://schemas.openxmlformats.org/officeDocument/2006/relationships/hyperlink" Target="http://yz.kaoyan.com/hdpu/daoshi/30/466740/" TargetMode="External"/><Relationship Id="rId95" Type="http://schemas.openxmlformats.org/officeDocument/2006/relationships/hyperlink" Target="http://yz.kaoyan.com/hdpu/daoshi/30/466711/" TargetMode="External"/><Relationship Id="rId19" Type="http://schemas.openxmlformats.org/officeDocument/2006/relationships/hyperlink" Target="http://yz.kaoyan.com/hdpu/daoshi/29/466231/" TargetMode="External"/><Relationship Id="rId14" Type="http://schemas.openxmlformats.org/officeDocument/2006/relationships/hyperlink" Target="http://yz.kaoyan.com/hdpu/daoshi/29/466161/" TargetMode="External"/><Relationship Id="rId22" Type="http://schemas.openxmlformats.org/officeDocument/2006/relationships/hyperlink" Target="http://yz.kaoyan.com/hdpu/daoshi/29/466225/" TargetMode="External"/><Relationship Id="rId27" Type="http://schemas.openxmlformats.org/officeDocument/2006/relationships/hyperlink" Target="http://yz.kaoyan.com/hdpu/daoshi/29/466238/" TargetMode="External"/><Relationship Id="rId30" Type="http://schemas.openxmlformats.org/officeDocument/2006/relationships/hyperlink" Target="http://yz.kaoyan.com/hdpu/daoshi/30/466585/" TargetMode="External"/><Relationship Id="rId35" Type="http://schemas.openxmlformats.org/officeDocument/2006/relationships/hyperlink" Target="http://yz.kaoyan.com/hdpu/daoshi/30/466570/" TargetMode="External"/><Relationship Id="rId43" Type="http://schemas.openxmlformats.org/officeDocument/2006/relationships/hyperlink" Target="http://yz.kaoyan.com/hdpu/daoshi/30/466559/" TargetMode="External"/><Relationship Id="rId48" Type="http://schemas.openxmlformats.org/officeDocument/2006/relationships/hyperlink" Target="http://yz.kaoyan.com/hdpu/daoshi/30/466622/" TargetMode="External"/><Relationship Id="rId56" Type="http://schemas.openxmlformats.org/officeDocument/2006/relationships/hyperlink" Target="http://yz.kaoyan.com/hdpu/daoshi/30/466605/" TargetMode="External"/><Relationship Id="rId64" Type="http://schemas.openxmlformats.org/officeDocument/2006/relationships/hyperlink" Target="http://yz.kaoyan.com/hdpu/daoshi/30/466587/" TargetMode="External"/><Relationship Id="rId69" Type="http://schemas.openxmlformats.org/officeDocument/2006/relationships/hyperlink" Target="http://yz.kaoyan.com/hdpu/daoshi/30/466660/" TargetMode="External"/><Relationship Id="rId77" Type="http://schemas.openxmlformats.org/officeDocument/2006/relationships/hyperlink" Target="http://yz.kaoyan.com/hdpu/daoshi/30/466643/" TargetMode="External"/><Relationship Id="rId8" Type="http://schemas.openxmlformats.org/officeDocument/2006/relationships/hyperlink" Target="http://yz.kaoyan.com/hdpu/daoshi/29/466153/" TargetMode="External"/><Relationship Id="rId51" Type="http://schemas.openxmlformats.org/officeDocument/2006/relationships/hyperlink" Target="http://yz.kaoyan.com/hdpu/daoshi/30/466612/" TargetMode="External"/><Relationship Id="rId72" Type="http://schemas.openxmlformats.org/officeDocument/2006/relationships/hyperlink" Target="http://yz.kaoyan.com/hdpu/daoshi/30/466651/" TargetMode="External"/><Relationship Id="rId80" Type="http://schemas.openxmlformats.org/officeDocument/2006/relationships/hyperlink" Target="http://yz.kaoyan.com/hdpu/daoshi/30/466637/" TargetMode="External"/><Relationship Id="rId85" Type="http://schemas.openxmlformats.org/officeDocument/2006/relationships/hyperlink" Target="http://yz.kaoyan.com/hdpu/daoshi/30/466749/" TargetMode="External"/><Relationship Id="rId93" Type="http://schemas.openxmlformats.org/officeDocument/2006/relationships/hyperlink" Target="http://yz.kaoyan.com/hdpu/daoshi/30/466715/" TargetMode="Externa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yz.kaoyan.com/hdpu/daoshi/29/466146/" TargetMode="External"/><Relationship Id="rId17" Type="http://schemas.openxmlformats.org/officeDocument/2006/relationships/hyperlink" Target="http://yz.kaoyan.com/hdpu/daoshi/29/466234/" TargetMode="External"/><Relationship Id="rId25" Type="http://schemas.openxmlformats.org/officeDocument/2006/relationships/hyperlink" Target="http://yz.kaoyan.com/hdpu/daoshi/29/466245/" TargetMode="External"/><Relationship Id="rId33" Type="http://schemas.openxmlformats.org/officeDocument/2006/relationships/hyperlink" Target="http://yz.kaoyan.com/hdpu/daoshi/30/466578/" TargetMode="External"/><Relationship Id="rId38" Type="http://schemas.openxmlformats.org/officeDocument/2006/relationships/hyperlink" Target="http://yz.kaoyan.com/hdpu/daoshi/30/466564/" TargetMode="External"/><Relationship Id="rId46" Type="http://schemas.openxmlformats.org/officeDocument/2006/relationships/hyperlink" Target="http://yz.kaoyan.com/hdpu/daoshi/30/466624/" TargetMode="External"/><Relationship Id="rId59" Type="http://schemas.openxmlformats.org/officeDocument/2006/relationships/hyperlink" Target="http://yz.kaoyan.com/hdpu/daoshi/30/466602/" TargetMode="External"/><Relationship Id="rId67" Type="http://schemas.openxmlformats.org/officeDocument/2006/relationships/hyperlink" Target="http://yz.kaoyan.com/hdpu/daoshi/30/466701/" TargetMode="External"/><Relationship Id="rId20" Type="http://schemas.openxmlformats.org/officeDocument/2006/relationships/hyperlink" Target="http://yz.kaoyan.com/hdpu/daoshi/29/466229/" TargetMode="External"/><Relationship Id="rId41" Type="http://schemas.openxmlformats.org/officeDocument/2006/relationships/hyperlink" Target="http://yz.kaoyan.com/hdpu/daoshi/30/466561/" TargetMode="External"/><Relationship Id="rId54" Type="http://schemas.openxmlformats.org/officeDocument/2006/relationships/hyperlink" Target="http://yz.kaoyan.com/hdpu/daoshi/30/466609/" TargetMode="External"/><Relationship Id="rId62" Type="http://schemas.openxmlformats.org/officeDocument/2006/relationships/hyperlink" Target="http://yz.kaoyan.com/hdpu/daoshi/30/466593/" TargetMode="External"/><Relationship Id="rId70" Type="http://schemas.openxmlformats.org/officeDocument/2006/relationships/hyperlink" Target="http://yz.kaoyan.com/hdpu/daoshi/30/466657/" TargetMode="External"/><Relationship Id="rId75" Type="http://schemas.openxmlformats.org/officeDocument/2006/relationships/hyperlink" Target="http://yz.kaoyan.com/hdpu/daoshi/30/466646/" TargetMode="External"/><Relationship Id="rId83" Type="http://schemas.openxmlformats.org/officeDocument/2006/relationships/hyperlink" Target="http://yz.kaoyan.com/hdpu/daoshi/30/466629/" TargetMode="External"/><Relationship Id="rId88" Type="http://schemas.openxmlformats.org/officeDocument/2006/relationships/hyperlink" Target="http://yz.kaoyan.com/hdpu/daoshi/30/466743/" TargetMode="External"/><Relationship Id="rId91" Type="http://schemas.openxmlformats.org/officeDocument/2006/relationships/hyperlink" Target="http://yz.kaoyan.com/hdpu/daoshi/30/466720/" TargetMode="External"/><Relationship Id="rId96" Type="http://schemas.openxmlformats.org/officeDocument/2006/relationships/hyperlink" Target="http://yz.kaoyan.com/hdpu/daoshi/30/46670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yz.kaoyan.com/hdpu/daoshi/29/466156/" TargetMode="External"/><Relationship Id="rId15" Type="http://schemas.openxmlformats.org/officeDocument/2006/relationships/hyperlink" Target="http://yz.kaoyan.com/hdpu/daoshi/29/466160/" TargetMode="External"/><Relationship Id="rId23" Type="http://schemas.openxmlformats.org/officeDocument/2006/relationships/hyperlink" Target="http://yz.kaoyan.com/hdpu/daoshi/29/466249/" TargetMode="External"/><Relationship Id="rId28" Type="http://schemas.openxmlformats.org/officeDocument/2006/relationships/hyperlink" Target="http://yz.kaoyan.com/hdpu/daoshi/29/466340/" TargetMode="External"/><Relationship Id="rId36" Type="http://schemas.openxmlformats.org/officeDocument/2006/relationships/hyperlink" Target="http://yz.kaoyan.com/hdpu/daoshi/30/466568/" TargetMode="External"/><Relationship Id="rId49" Type="http://schemas.openxmlformats.org/officeDocument/2006/relationships/hyperlink" Target="http://yz.kaoyan.com/hdpu/daoshi/30/466618/" TargetMode="External"/><Relationship Id="rId57" Type="http://schemas.openxmlformats.org/officeDocument/2006/relationships/hyperlink" Target="http://yz.kaoyan.com/hdpu/daoshi/30/466604/" TargetMode="External"/><Relationship Id="rId10" Type="http://schemas.openxmlformats.org/officeDocument/2006/relationships/hyperlink" Target="http://yz.kaoyan.com/hdpu/daoshi/29/466150/" TargetMode="External"/><Relationship Id="rId31" Type="http://schemas.openxmlformats.org/officeDocument/2006/relationships/hyperlink" Target="http://yz.kaoyan.com/hdpu/daoshi/30/466582/" TargetMode="External"/><Relationship Id="rId44" Type="http://schemas.openxmlformats.org/officeDocument/2006/relationships/hyperlink" Target="http://yz.kaoyan.com/hdpu/daoshi/30/466558/" TargetMode="External"/><Relationship Id="rId52" Type="http://schemas.openxmlformats.org/officeDocument/2006/relationships/hyperlink" Target="http://yz.kaoyan.com/hdpu/daoshi/30/466611/" TargetMode="External"/><Relationship Id="rId60" Type="http://schemas.openxmlformats.org/officeDocument/2006/relationships/hyperlink" Target="http://yz.kaoyan.com/hdpu/daoshi/30/466598/" TargetMode="External"/><Relationship Id="rId65" Type="http://schemas.openxmlformats.org/officeDocument/2006/relationships/hyperlink" Target="http://yz.kaoyan.com/hdpu/daoshi/30/466706/" TargetMode="External"/><Relationship Id="rId73" Type="http://schemas.openxmlformats.org/officeDocument/2006/relationships/hyperlink" Target="http://yz.kaoyan.com/hdpu/daoshi/30/466649/" TargetMode="External"/><Relationship Id="rId78" Type="http://schemas.openxmlformats.org/officeDocument/2006/relationships/hyperlink" Target="http://yz.kaoyan.com/hdpu/daoshi/30/466641/" TargetMode="External"/><Relationship Id="rId81" Type="http://schemas.openxmlformats.org/officeDocument/2006/relationships/hyperlink" Target="http://yz.kaoyan.com/hdpu/daoshi/30/466635/" TargetMode="External"/><Relationship Id="rId86" Type="http://schemas.openxmlformats.org/officeDocument/2006/relationships/hyperlink" Target="http://yz.kaoyan.com/hdpu/daoshi/30/466748/" TargetMode="External"/><Relationship Id="rId94" Type="http://schemas.openxmlformats.org/officeDocument/2006/relationships/hyperlink" Target="http://yz.kaoyan.com/hdpu/daoshi/30/46671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z.kaoyan.com/hdpu/daoshi/29/466152/" TargetMode="External"/><Relationship Id="rId13" Type="http://schemas.openxmlformats.org/officeDocument/2006/relationships/hyperlink" Target="http://yz.kaoyan.com/hdpu/daoshi/29/466162/" TargetMode="External"/><Relationship Id="rId18" Type="http://schemas.openxmlformats.org/officeDocument/2006/relationships/hyperlink" Target="http://yz.kaoyan.com/hdpu/daoshi/29/466232/" TargetMode="External"/><Relationship Id="rId39" Type="http://schemas.openxmlformats.org/officeDocument/2006/relationships/hyperlink" Target="http://yz.kaoyan.com/hdpu/daoshi/30/466563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1834</Words>
  <Characters>10460</Characters>
  <Application>Microsoft Office Word</Application>
  <DocSecurity>0</DocSecurity>
  <Lines>87</Lines>
  <Paragraphs>24</Paragraphs>
  <ScaleCrop>false</ScaleCrop>
  <Company/>
  <LinksUpToDate>false</LinksUpToDate>
  <CharactersWithSpaces>12270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2015-09-29T02:10:00Z</dcterms:created>
  <dcterms:modified xsi:type="dcterms:W3CDTF">2015-09-29T02:12:00Z</dcterms:modified>
</cp:coreProperties>
</file>