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致歉书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热情的老师您好：</w:t>
      </w:r>
    </w:p>
    <w:p>
      <w:pPr>
        <w:ind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请接受我这么称呼您，因为在我需要帮助的时候是您热情的帮助了我，在知识的道路上，您是我的老师，但看到您回复的信息时，我内心十分愧疚，第一时间写下这封信，在这我向您做一下检讨并表达真挚的谢意。</w:t>
      </w:r>
    </w:p>
    <w:p>
      <w:pPr>
        <w:ind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油气储运网中请教完后没能第一时间表示感谢，这是我的礼貌问题，我以后一定改正，由于我的疏忽，对您的不敬我表示歉意，谢谢您之前认真的讲解。原因是当时正值寒假，我在实验室学习pipephase软件，但是由于疫情，我突然被要求回家，加之我的毕设老师给了我新的学习任务，所以就没能继续学习pipephase。我也是第一次使用这个网站，因为信息接收的时间比较长，所以一时间也就忘记了这个事，非常不好意思因为我的原因让您对社会有了一些不好的看法，但是我相信大多数人还是知恩图报的好人，我也会将我学到的知识努力地帮助其他需要的人。</w:t>
      </w:r>
    </w:p>
    <w:p>
      <w:pPr>
        <w:ind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最后祝您工作顺利，家人身体健康，万事如意！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83C4599"/>
    <w:rsid w:val="720C1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30</TotalTime>
  <ScaleCrop>false</ScaleCrop>
  <LinksUpToDate>false</LinksUpToDate>
  <CharactersWithSpaces>0</CharactersWithSpaces>
  <Application>WPS Office_11.3.0.9221_F1E327BC-269C-435d-A152-05C5408002CA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2021-03-19T02:39:00Z</dcterms:created>
  <dc:creator>Administrator</dc:creator>
  <cp:lastModifiedBy>龖之赫，霆之砉~</cp:lastModifiedBy>
  <dcterms:modified xsi:type="dcterms:W3CDTF">2021-03-19T11:08:01Z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2052-11.3.0.9221</vt:lpwstr>
  </property>
</Properties>
</file>