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前辈您好，请允许我这样称呼您，我在网上找了很多人，发出的求助不是石沉大海，就是得到的答案一知半解，您是给我回答最精细的，首先很感谢您，还想请教您一些对于您来说比较简单的知识，经过总结，下面是我学习pipephase所存在的疑问：</w:t>
      </w:r>
    </w:p>
    <w:p>
      <w:pPr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我所模拟的是一个油田注水管网，我设置了源（注水站）的固定压力和固定流量，各个阶段管的长度，内径和粗糙度，和汇（注水井）的估计压力和固定流量，我需要的结果是模拟仿真这个油田注水管网每个注水井的压力，与现实数据对比。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1：按照您的解释，我将其中一个出口的流量改为估计值，但是我点击View，却出现了下面的情况，看不了它的输出文件。您给的文件我也打开不了，不知道是怎么回事。</w:t>
      </w:r>
    </w:p>
    <w:p>
      <w:pPr>
        <w:jc w:val="center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3041650" cy="2124710"/>
            <wp:effectExtent l="0" t="0" r="6350" b="8890"/>
            <wp:docPr id="1" name="图片 1" descr="8]OYO3ICM8FTR`~%K1~L8V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8]OYO3ICM8FTR`~%K1~L8VW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41650" cy="2124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distT="0" distB="0" distL="114300" distR="114300">
            <wp:extent cx="3154680" cy="1386840"/>
            <wp:effectExtent l="0" t="0" r="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54680" cy="138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3239770" cy="1424305"/>
            <wp:effectExtent l="0" t="0" r="6350" b="8255"/>
            <wp:docPr id="3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39770" cy="14243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：我将边界条件设置好了，直接运行就能得到各个注水站的压力吗？这个软件会自动计算出估计值的大小吗？我看软件的教程实例有用到优化这个功能，不用输入NETOPT优化数据吗？不知道这里是为什么，您回复的内容里也没说，想细问您一下。</w:t>
      </w:r>
    </w:p>
    <w:p>
      <w:pPr>
        <w:jc w:val="center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>
      <w:p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3：如果我得出了数据，我该怎么从一堆数据中获取呢？或者说怎么将每个注水井的压力数据提取出来，我知道他有导出表格和图片等功能，但我不会使用。</w:t>
      </w:r>
    </w:p>
    <w:p>
      <w:p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both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4：这个软件的计算方法是什么啊？或者说它是怎么工作的？我在网上看到pipephase这个软件有各种优点和用途，就是对它的工作方式介绍的很少，各种例子也是说的很模糊，让我get 不到重点，以至于我不知道该怎么运用它去解决我的问题。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CB7DA3"/>
    <w:rsid w:val="27F977FE"/>
    <w:rsid w:val="3743100E"/>
    <w:rsid w:val="49DE78F9"/>
    <w:rsid w:val="535F5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Office_11.8.2.8053_F1E327BC-269C-435d-A152-05C5408002CA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2020-12-29T08:16:00Z</dcterms:created>
  <dc:creator>Administrator</dc:creator>
  <cp:lastModifiedBy>龖之赫，霆之砉~</cp:lastModifiedBy>
  <dcterms:modified xsi:type="dcterms:W3CDTF">2020-12-29T12:42:44Z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2052-11.8.2.8053</vt:lpwstr>
  </property>
</Properties>
</file>